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56B76" w14:textId="2F5E1CE4" w:rsidR="00780A89" w:rsidRPr="00780A89" w:rsidRDefault="00780A89" w:rsidP="00780A89">
      <w:pPr>
        <w:rPr>
          <w:b/>
          <w:bCs/>
        </w:rPr>
      </w:pPr>
      <w:r>
        <w:rPr>
          <w:b/>
          <w:bCs/>
        </w:rPr>
        <w:t>FINISHING</w:t>
      </w:r>
      <w:r w:rsidRPr="00780A89">
        <w:rPr>
          <w:b/>
          <w:bCs/>
        </w:rPr>
        <w:t xml:space="preserve"> SCHOOL</w:t>
      </w:r>
    </w:p>
    <w:p w14:paraId="6DA7740B" w14:textId="1287F9FA" w:rsidR="00780A89" w:rsidRPr="00780A89" w:rsidRDefault="00780A89" w:rsidP="00780A89">
      <w:r w:rsidRPr="00780A89">
        <w:rPr>
          <w:b/>
          <w:bCs/>
        </w:rPr>
        <w:t>Refining Your Presence, Perfecting Your Future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80A89">
        <w:rPr>
          <w:b/>
          <w:bCs/>
        </w:rPr>
        <w:t>Master the Art of Poise, Confidence, and Success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 </w:t>
      </w:r>
      <w:r w:rsidRPr="00780A89">
        <w:rPr>
          <w:b/>
          <w:bCs/>
        </w:rPr>
        <w:t>Refine Yourself. Define Your Success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80A89">
        <w:rPr>
          <w:b/>
          <w:bCs/>
        </w:rPr>
        <w:t xml:space="preserve">Transforming Potential </w:t>
      </w:r>
      <w:proofErr w:type="gramStart"/>
      <w:r w:rsidRPr="00780A89">
        <w:rPr>
          <w:b/>
          <w:bCs/>
        </w:rPr>
        <w:t>Into</w:t>
      </w:r>
      <w:proofErr w:type="gramEnd"/>
      <w:r w:rsidRPr="00780A89">
        <w:rPr>
          <w:b/>
          <w:bCs/>
        </w:rPr>
        <w:t xml:space="preserve"> Prestige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80A89">
        <w:rPr>
          <w:b/>
          <w:bCs/>
        </w:rPr>
        <w:t>Where Elegance Meets Excellence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80A89">
        <w:rPr>
          <w:b/>
          <w:bCs/>
        </w:rPr>
        <w:t>Empower Your Future with Style and Grace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 xml:space="preserve"> </w:t>
      </w:r>
      <w:r w:rsidRPr="00780A89">
        <w:rPr>
          <w:b/>
          <w:bCs/>
        </w:rPr>
        <w:t>Step Into Your Best Self</w:t>
      </w:r>
      <w:r>
        <w:rPr>
          <w:b/>
          <w:bCs/>
        </w:rPr>
        <w:t xml:space="preserve">. </w:t>
      </w:r>
      <w:r w:rsidRPr="00780A89">
        <w:rPr>
          <w:b/>
          <w:bCs/>
        </w:rPr>
        <w:t>Stand Out. Be Unforgettable</w:t>
      </w:r>
      <w:r>
        <w:rPr>
          <w:b/>
          <w:bCs/>
        </w:rPr>
        <w:t>!</w:t>
      </w:r>
    </w:p>
    <w:p w14:paraId="691933D7" w14:textId="22C86065" w:rsidR="00780A89" w:rsidRDefault="00780A89" w:rsidP="00780A89">
      <w:r w:rsidRPr="00780A89">
        <w:t>Our Finishing School program is here to help you unlock your full potential</w:t>
      </w:r>
      <w:r w:rsidR="003C161E">
        <w:t>;</w:t>
      </w:r>
      <w:r w:rsidRPr="00780A89">
        <w:t xml:space="preserve"> refine your personal </w:t>
      </w:r>
      <w:r w:rsidR="003C161E">
        <w:t xml:space="preserve">and professional presence and </w:t>
      </w:r>
      <w:r w:rsidRPr="00780A89">
        <w:t>style</w:t>
      </w:r>
      <w:r w:rsidR="003C161E">
        <w:t xml:space="preserve">; </w:t>
      </w:r>
      <w:r w:rsidR="003C161E" w:rsidRPr="00780A89">
        <w:t>master</w:t>
      </w:r>
      <w:r w:rsidR="003C161E">
        <w:t xml:space="preserve"> </w:t>
      </w:r>
      <w:r w:rsidR="003C161E" w:rsidRPr="00780A89">
        <w:t xml:space="preserve">essential skills like communication, etiquette, grooming and leadership. </w:t>
      </w:r>
      <w:r w:rsidR="003C161E">
        <w:t>S</w:t>
      </w:r>
      <w:r w:rsidRPr="00780A89">
        <w:t xml:space="preserve">tep into every opportunity with </w:t>
      </w:r>
      <w:r w:rsidR="003C161E" w:rsidRPr="00780A89">
        <w:t>poise, grace</w:t>
      </w:r>
      <w:r w:rsidR="003C161E">
        <w:t>,</w:t>
      </w:r>
      <w:r w:rsidR="003C161E" w:rsidRPr="00780A89">
        <w:t xml:space="preserve"> confidence, assurance</w:t>
      </w:r>
      <w:r w:rsidR="003C161E">
        <w:t>,</w:t>
      </w:r>
      <w:r w:rsidR="003C161E" w:rsidRPr="00780A89">
        <w:t xml:space="preserve"> and the finesse that sets you apart</w:t>
      </w:r>
      <w:r w:rsidRPr="00780A89">
        <w:t>.</w:t>
      </w:r>
    </w:p>
    <w:p w14:paraId="3CFB588A" w14:textId="55DDDA13" w:rsidR="003C161E" w:rsidRPr="00780A89" w:rsidRDefault="003C161E" w:rsidP="003C161E">
      <w:r w:rsidRPr="00780A89">
        <w:t>Whether you’re preparing for a career milestone, social event, or personal transformation, our tailored training will equip you with the tools to leave a lasting impression.</w:t>
      </w:r>
    </w:p>
    <w:p w14:paraId="3417C4FF" w14:textId="77777777" w:rsidR="003C161E" w:rsidRPr="00780A89" w:rsidRDefault="003C161E" w:rsidP="003C161E">
      <w:r w:rsidRPr="00780A89">
        <w:t xml:space="preserve">This is your moment to shine, to lead, and to embrace the future with confidence. </w:t>
      </w:r>
    </w:p>
    <w:p w14:paraId="7E8D549A" w14:textId="77777777" w:rsidR="003C161E" w:rsidRPr="00780A89" w:rsidRDefault="003C161E" w:rsidP="003C161E">
      <w:r w:rsidRPr="00780A89">
        <w:t>Are you ready to take the next step?</w:t>
      </w:r>
    </w:p>
    <w:p w14:paraId="18BBFAB3" w14:textId="77777777" w:rsidR="003C161E" w:rsidRPr="00780A89" w:rsidRDefault="003C161E" w:rsidP="003C161E"/>
    <w:p w14:paraId="4AFBE7E0" w14:textId="77777777" w:rsidR="003C161E" w:rsidRPr="00780A89" w:rsidRDefault="003C161E" w:rsidP="00780A89"/>
    <w:p w14:paraId="728811A1" w14:textId="77777777" w:rsidR="00780A89" w:rsidRDefault="00780A89"/>
    <w:sectPr w:rsidR="00780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F79FD"/>
    <w:multiLevelType w:val="multilevel"/>
    <w:tmpl w:val="77E28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785082"/>
    <w:multiLevelType w:val="multilevel"/>
    <w:tmpl w:val="9F00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9600314">
    <w:abstractNumId w:val="0"/>
  </w:num>
  <w:num w:numId="2" w16cid:durableId="9042957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D0"/>
    <w:rsid w:val="003C161E"/>
    <w:rsid w:val="007552D0"/>
    <w:rsid w:val="00780A89"/>
    <w:rsid w:val="00C6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9EF134"/>
  <w15:chartTrackingRefBased/>
  <w15:docId w15:val="{B5604950-067F-44BB-BE46-B5210056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5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2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2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2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2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2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2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2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2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2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2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2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2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2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2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2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2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2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32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6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62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02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70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934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907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570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451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2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39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9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36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141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249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9468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46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74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6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9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82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43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5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8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7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28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10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913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53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583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237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23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27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3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51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70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687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574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6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3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3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79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090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26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742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152</Words>
  <Characters>807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Neeleshwari A Sindurii</dc:creator>
  <cp:keywords/>
  <dc:description/>
  <cp:lastModifiedBy>Neeleshwari A Sindurii</cp:lastModifiedBy>
  <cp:revision>2</cp:revision>
  <dcterms:created xsi:type="dcterms:W3CDTF">2025-04-28T19:06:00Z</dcterms:created>
  <dcterms:modified xsi:type="dcterms:W3CDTF">2025-04-28T19:25:00Z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caa41a3d3fd8310980a60390db7cbdc0296f7296c9b752aebc4d605ddf787c2d</vt:lpwstr>
  </property>
</Properties>
</file>